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1703" w14:textId="58F52A12" w:rsidR="00325F4F" w:rsidRDefault="00EC390F">
      <w:r>
        <w:rPr>
          <w:noProof/>
          <w:lang w:val="en-US"/>
        </w:rPr>
        <w:drawing>
          <wp:inline distT="0" distB="0" distL="0" distR="0" wp14:anchorId="589ED678" wp14:editId="3DB39368">
            <wp:extent cx="5760688" cy="4210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65" cy="42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D2A6" w14:textId="57929CB7" w:rsidR="00EC390F" w:rsidRDefault="00EC390F">
      <w:r>
        <w:rPr>
          <w:noProof/>
          <w:lang w:val="en-US"/>
        </w:rPr>
        <w:drawing>
          <wp:inline distT="0" distB="0" distL="0" distR="0" wp14:anchorId="3829775C" wp14:editId="14FA0B5D">
            <wp:extent cx="5657850" cy="4210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1081" r="-1916" b="28993"/>
                    <a:stretch/>
                  </pic:blipFill>
                  <pic:spPr bwMode="auto">
                    <a:xfrm>
                      <a:off x="0" y="0"/>
                      <a:ext cx="56578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2FF95" w14:textId="7E4009F4" w:rsidR="00EC390F" w:rsidRDefault="00EC390F"/>
    <w:p w14:paraId="79CAC55B" w14:textId="398774AB" w:rsidR="00EC390F" w:rsidRDefault="00EC390F">
      <w:r>
        <w:rPr>
          <w:noProof/>
          <w:lang w:val="en-US"/>
        </w:rPr>
        <w:lastRenderedPageBreak/>
        <w:drawing>
          <wp:inline distT="0" distB="0" distL="0" distR="0" wp14:anchorId="515350D3" wp14:editId="71C56FDB">
            <wp:extent cx="4676775" cy="5143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20" cy="51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A29C" w14:textId="3FAC2BAE" w:rsidR="00911DD0" w:rsidRDefault="00EC390F">
      <w:r>
        <w:rPr>
          <w:noProof/>
          <w:lang w:val="en-US"/>
        </w:rPr>
        <w:drawing>
          <wp:inline distT="0" distB="0" distL="0" distR="0" wp14:anchorId="4E96EDD1" wp14:editId="05F7BD01">
            <wp:extent cx="4883394" cy="2952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9" b="43452"/>
                    <a:stretch/>
                  </pic:blipFill>
                  <pic:spPr bwMode="auto">
                    <a:xfrm>
                      <a:off x="0" y="0"/>
                      <a:ext cx="4890972" cy="295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47C8A" w14:textId="148B7AAC" w:rsidR="00EC390F" w:rsidRDefault="00911DD0" w:rsidP="00911DD0">
      <w:pPr>
        <w:tabs>
          <w:tab w:val="left" w:pos="8085"/>
        </w:tabs>
      </w:pPr>
      <w:r>
        <w:tab/>
      </w:r>
    </w:p>
    <w:p w14:paraId="45EDE330" w14:textId="3FB6BF55" w:rsidR="00911DD0" w:rsidRPr="00911DD0" w:rsidRDefault="00911DD0" w:rsidP="00911DD0">
      <w:pPr>
        <w:tabs>
          <w:tab w:val="left" w:pos="8085"/>
        </w:tabs>
      </w:pPr>
      <w:r>
        <w:t xml:space="preserve">Okulumuzda </w:t>
      </w:r>
      <w:r w:rsidR="000B7F52">
        <w:t xml:space="preserve">üretim yönetimi dersi kapsamında </w:t>
      </w:r>
      <w:r>
        <w:t xml:space="preserve">Arçelik </w:t>
      </w:r>
      <w:r w:rsidR="000B7F52">
        <w:t>planlama grubundan misafirleri ağırladık</w:t>
      </w:r>
      <w:bookmarkStart w:id="0" w:name="_GoBack"/>
      <w:bookmarkEnd w:id="0"/>
    </w:p>
    <w:sectPr w:rsidR="00911DD0" w:rsidRPr="0091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7"/>
    <w:rsid w:val="000B7F52"/>
    <w:rsid w:val="00164547"/>
    <w:rsid w:val="00325F4F"/>
    <w:rsid w:val="00911DD0"/>
    <w:rsid w:val="00E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F26E"/>
  <w15:chartTrackingRefBased/>
  <w15:docId w15:val="{E6F175BB-7AE0-43DA-910F-FB6909D0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ÇELİK</dc:creator>
  <cp:keywords/>
  <dc:description/>
  <cp:lastModifiedBy>aidata</cp:lastModifiedBy>
  <cp:revision>2</cp:revision>
  <dcterms:created xsi:type="dcterms:W3CDTF">2024-03-19T11:37:00Z</dcterms:created>
  <dcterms:modified xsi:type="dcterms:W3CDTF">2024-03-19T11:37:00Z</dcterms:modified>
</cp:coreProperties>
</file>